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0A137" w14:textId="77777777" w:rsidR="00D01A54" w:rsidRPr="00C71A3B" w:rsidRDefault="00D01A54" w:rsidP="00C71A3B">
      <w:pPr>
        <w:pStyle w:val="Ttulo"/>
        <w:ind w:left="0"/>
        <w:rPr>
          <w:rFonts w:ascii="Arial" w:hAnsi="Arial" w:cs="Arial"/>
          <w:b/>
          <w:bCs/>
          <w:color w:val="A20000"/>
          <w:sz w:val="28"/>
          <w:szCs w:val="28"/>
        </w:rPr>
      </w:pPr>
    </w:p>
    <w:p w14:paraId="2A4C08E9" w14:textId="08A853EF" w:rsidR="00D01A54" w:rsidRPr="00C71A3B" w:rsidRDefault="00C71A3B" w:rsidP="00C71A3B">
      <w:pPr>
        <w:pStyle w:val="Ttulo"/>
        <w:ind w:left="0"/>
        <w:jc w:val="center"/>
        <w:rPr>
          <w:rFonts w:ascii="Arial" w:hAnsi="Arial" w:cs="Arial"/>
          <w:b/>
          <w:bCs/>
          <w:color w:val="A20000"/>
          <w:sz w:val="28"/>
          <w:szCs w:val="28"/>
        </w:rPr>
      </w:pPr>
      <w:r w:rsidRPr="00C71A3B">
        <w:rPr>
          <w:rFonts w:ascii="Arial" w:hAnsi="Arial" w:cs="Arial"/>
          <w:b/>
          <w:bCs/>
          <w:color w:val="A20000"/>
          <w:sz w:val="28"/>
          <w:szCs w:val="28"/>
        </w:rPr>
        <w:t>IDENTIFICAÇÃO DE AUTORES</w:t>
      </w:r>
    </w:p>
    <w:p w14:paraId="5DAB3694" w14:textId="77777777" w:rsidR="00D01A54" w:rsidRPr="00C71A3B" w:rsidRDefault="00D01A54" w:rsidP="00C71A3B">
      <w:pPr>
        <w:pStyle w:val="Ttulo"/>
        <w:ind w:left="0"/>
        <w:jc w:val="center"/>
        <w:rPr>
          <w:rFonts w:ascii="Arial" w:hAnsi="Arial" w:cs="Arial"/>
          <w:b/>
          <w:bCs/>
          <w:color w:val="A20000"/>
          <w:sz w:val="28"/>
          <w:szCs w:val="28"/>
        </w:rPr>
      </w:pPr>
    </w:p>
    <w:p w14:paraId="6691D8B6" w14:textId="77777777" w:rsidR="00D01A54" w:rsidRDefault="00D01A54">
      <w:pPr>
        <w:pStyle w:val="Ttulo"/>
        <w:rPr>
          <w:sz w:val="20"/>
        </w:rPr>
      </w:pPr>
    </w:p>
    <w:p w14:paraId="4CE5E651" w14:textId="77777777" w:rsidR="00D01A54" w:rsidRDefault="00D01A54" w:rsidP="00D01A54">
      <w:pPr>
        <w:pStyle w:val="Ttulo"/>
        <w:rPr>
          <w:sz w:val="20"/>
        </w:rPr>
      </w:pPr>
    </w:p>
    <w:p w14:paraId="6180B969" w14:textId="77777777" w:rsidR="00D01A54" w:rsidRDefault="00D01A54">
      <w:pPr>
        <w:pStyle w:val="Ttulo"/>
        <w:rPr>
          <w:sz w:val="20"/>
        </w:rPr>
      </w:pPr>
    </w:p>
    <w:p w14:paraId="54EAE295" w14:textId="164C80BD" w:rsidR="00D01A54" w:rsidRPr="00D01A54" w:rsidRDefault="00D01A54" w:rsidP="008D0E67">
      <w:pPr>
        <w:pStyle w:val="Ttulo"/>
        <w:ind w:left="0"/>
        <w:rPr>
          <w:rFonts w:ascii="Arial" w:hAnsi="Arial" w:cs="Arial"/>
          <w:b/>
          <w:bCs/>
          <w:color w:val="A20000"/>
          <w:sz w:val="24"/>
          <w:szCs w:val="24"/>
        </w:rPr>
      </w:pPr>
      <w:r w:rsidRPr="00D01A54">
        <w:rPr>
          <w:rFonts w:ascii="Arial" w:hAnsi="Arial" w:cs="Arial"/>
          <w:b/>
          <w:bCs/>
          <w:color w:val="A20000"/>
          <w:sz w:val="24"/>
          <w:szCs w:val="24"/>
        </w:rPr>
        <w:t>Autor 1</w:t>
      </w:r>
    </w:p>
    <w:p w14:paraId="0DC0EF21" w14:textId="77777777" w:rsidR="00D01A54" w:rsidRDefault="00D01A54" w:rsidP="008D0E67">
      <w:pPr>
        <w:pStyle w:val="Ttulo"/>
        <w:ind w:left="0"/>
        <w:rPr>
          <w:rFonts w:ascii="Arial" w:hAnsi="Arial" w:cs="Arial"/>
          <w:sz w:val="24"/>
          <w:szCs w:val="24"/>
        </w:rPr>
      </w:pPr>
    </w:p>
    <w:p w14:paraId="08624D3B" w14:textId="189534BB" w:rsidR="00D01A54" w:rsidRDefault="00D01A54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Nome completo:</w:t>
      </w:r>
      <w:r w:rsidR="008D0E67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 </w:t>
      </w:r>
    </w:p>
    <w:p w14:paraId="44691C82" w14:textId="77777777" w:rsidR="008D0E67" w:rsidRPr="00D01A54" w:rsidRDefault="008D0E67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3EB47CC2" w14:textId="3F157398" w:rsidR="00D01A54" w:rsidRPr="00D01A54" w:rsidRDefault="00D01A54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Titulação (concluída ou em curso):</w:t>
      </w:r>
    </w:p>
    <w:p w14:paraId="3510994B" w14:textId="77777777" w:rsidR="00D01A54" w:rsidRPr="00D01A54" w:rsidRDefault="00D01A54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1682AD53" w14:textId="1C1C1CFE" w:rsidR="00D01A54" w:rsidRPr="00D01A54" w:rsidRDefault="00D01A54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E-mail:</w:t>
      </w:r>
    </w:p>
    <w:p w14:paraId="3F32E8ED" w14:textId="77777777" w:rsidR="00D01A54" w:rsidRPr="00D01A54" w:rsidRDefault="00D01A54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1A7E7F03" w14:textId="77777777" w:rsidR="008D0E67" w:rsidRPr="00D01A54" w:rsidRDefault="008D0E67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01A54">
        <w:rPr>
          <w:rFonts w:ascii="Arial" w:hAnsi="Arial" w:cs="Arial"/>
          <w:b/>
          <w:bCs/>
          <w:i/>
          <w:iCs/>
          <w:color w:val="404040" w:themeColor="text1" w:themeTint="BF"/>
          <w:sz w:val="24"/>
          <w:szCs w:val="24"/>
        </w:rPr>
        <w:t>url</w:t>
      </w: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do currículo L</w:t>
      </w: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attes:</w:t>
      </w:r>
    </w:p>
    <w:p w14:paraId="43AB4762" w14:textId="77777777" w:rsidR="00D01A54" w:rsidRPr="00D01A54" w:rsidRDefault="00D01A54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7DB298BB" w14:textId="3A034ACA" w:rsidR="00D01A54" w:rsidRDefault="00D01A54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Breve currículo</w:t>
      </w:r>
      <w:r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: </w:t>
      </w:r>
    </w:p>
    <w:p w14:paraId="7601873C" w14:textId="77777777" w:rsidR="00D01A54" w:rsidRDefault="00D01A54" w:rsidP="008D0E67">
      <w:pPr>
        <w:pStyle w:val="Ttulo"/>
        <w:pBdr>
          <w:bottom w:val="single" w:sz="6" w:space="1" w:color="auto"/>
        </w:pBdr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655A4720" w14:textId="77777777" w:rsidR="00D01A54" w:rsidRDefault="00D01A54" w:rsidP="008D0E67">
      <w:pPr>
        <w:pStyle w:val="Ttulo"/>
        <w:ind w:left="0"/>
        <w:rPr>
          <w:sz w:val="20"/>
        </w:rPr>
      </w:pPr>
    </w:p>
    <w:p w14:paraId="04DABE07" w14:textId="77777777" w:rsidR="00CF6AC9" w:rsidRDefault="00CF6AC9" w:rsidP="008D0E67">
      <w:pPr>
        <w:pStyle w:val="Ttulo"/>
        <w:ind w:left="0"/>
        <w:rPr>
          <w:sz w:val="20"/>
        </w:rPr>
      </w:pPr>
    </w:p>
    <w:p w14:paraId="7C5D5922" w14:textId="77777777" w:rsidR="00CF6AC9" w:rsidRDefault="00CF6AC9" w:rsidP="008D0E67">
      <w:pPr>
        <w:pStyle w:val="Ttulo"/>
        <w:ind w:left="0"/>
        <w:rPr>
          <w:rFonts w:ascii="Arial" w:hAnsi="Arial" w:cs="Arial"/>
          <w:b/>
          <w:bCs/>
          <w:color w:val="A20000"/>
          <w:sz w:val="24"/>
          <w:szCs w:val="24"/>
        </w:rPr>
      </w:pPr>
    </w:p>
    <w:p w14:paraId="6CC35C31" w14:textId="40E7BC7A" w:rsidR="00CF6AC9" w:rsidRPr="00D01A54" w:rsidRDefault="00CF6AC9" w:rsidP="008D0E67">
      <w:pPr>
        <w:pStyle w:val="Ttulo"/>
        <w:ind w:left="0"/>
        <w:rPr>
          <w:rFonts w:ascii="Arial" w:hAnsi="Arial" w:cs="Arial"/>
          <w:b/>
          <w:bCs/>
          <w:color w:val="A20000"/>
          <w:sz w:val="24"/>
          <w:szCs w:val="24"/>
        </w:rPr>
      </w:pPr>
      <w:r w:rsidRPr="00D01A54">
        <w:rPr>
          <w:rFonts w:ascii="Arial" w:hAnsi="Arial" w:cs="Arial"/>
          <w:b/>
          <w:bCs/>
          <w:color w:val="A20000"/>
          <w:sz w:val="24"/>
          <w:szCs w:val="24"/>
        </w:rPr>
        <w:t xml:space="preserve">Autor </w:t>
      </w:r>
      <w:r>
        <w:rPr>
          <w:rFonts w:ascii="Arial" w:hAnsi="Arial" w:cs="Arial"/>
          <w:b/>
          <w:bCs/>
          <w:color w:val="A20000"/>
          <w:sz w:val="24"/>
          <w:szCs w:val="24"/>
        </w:rPr>
        <w:t>2</w:t>
      </w:r>
    </w:p>
    <w:p w14:paraId="1DB4B16C" w14:textId="77777777" w:rsidR="00CF6AC9" w:rsidRDefault="00CF6AC9" w:rsidP="008D0E67">
      <w:pPr>
        <w:pStyle w:val="Ttulo"/>
        <w:ind w:left="0"/>
        <w:rPr>
          <w:rFonts w:ascii="Arial" w:hAnsi="Arial" w:cs="Arial"/>
          <w:sz w:val="24"/>
          <w:szCs w:val="24"/>
        </w:rPr>
      </w:pPr>
    </w:p>
    <w:p w14:paraId="38074C2F" w14:textId="77777777" w:rsidR="00CF6AC9" w:rsidRPr="00D01A54" w:rsidRDefault="00CF6AC9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Nome completo:</w:t>
      </w:r>
    </w:p>
    <w:p w14:paraId="0B0279A6" w14:textId="77777777" w:rsidR="00CF6AC9" w:rsidRPr="00D01A54" w:rsidRDefault="00CF6AC9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79018F39" w14:textId="77777777" w:rsidR="00CF6AC9" w:rsidRPr="00D01A54" w:rsidRDefault="00CF6AC9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Titulação (concluída ou em curso):</w:t>
      </w:r>
    </w:p>
    <w:p w14:paraId="4BE06735" w14:textId="77777777" w:rsidR="00CF6AC9" w:rsidRPr="00D01A54" w:rsidRDefault="00CF6AC9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7AE42C80" w14:textId="77777777" w:rsidR="00CF6AC9" w:rsidRPr="00D01A54" w:rsidRDefault="00CF6AC9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E-mail:</w:t>
      </w:r>
    </w:p>
    <w:p w14:paraId="1E8C18F2" w14:textId="77777777" w:rsidR="00CF6AC9" w:rsidRPr="00D01A54" w:rsidRDefault="00CF6AC9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7FA5CBDC" w14:textId="1FEF0FAC" w:rsidR="00CF6AC9" w:rsidRPr="00D01A54" w:rsidRDefault="00CF6AC9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01A54">
        <w:rPr>
          <w:rFonts w:ascii="Arial" w:hAnsi="Arial" w:cs="Arial"/>
          <w:b/>
          <w:bCs/>
          <w:i/>
          <w:iCs/>
          <w:color w:val="404040" w:themeColor="text1" w:themeTint="BF"/>
          <w:sz w:val="24"/>
          <w:szCs w:val="24"/>
        </w:rPr>
        <w:t>url</w:t>
      </w: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 </w:t>
      </w:r>
      <w:r w:rsidR="00F82935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do currículo L</w:t>
      </w: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attes:</w:t>
      </w:r>
    </w:p>
    <w:p w14:paraId="168AAFDC" w14:textId="77777777" w:rsidR="00CF6AC9" w:rsidRPr="00D01A54" w:rsidRDefault="00CF6AC9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1D6DC145" w14:textId="1808D660" w:rsidR="00CF6AC9" w:rsidRDefault="00CF6AC9" w:rsidP="008D0E67">
      <w:pPr>
        <w:pStyle w:val="Ttulo"/>
        <w:pBdr>
          <w:bottom w:val="single" w:sz="6" w:space="1" w:color="auto"/>
        </w:pBdr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Breve currículo</w:t>
      </w:r>
      <w:r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: </w:t>
      </w:r>
    </w:p>
    <w:p w14:paraId="397AE309" w14:textId="77777777" w:rsidR="00CF6AC9" w:rsidRDefault="00CF6AC9" w:rsidP="008D0E67">
      <w:pPr>
        <w:pStyle w:val="Ttulo"/>
        <w:pBdr>
          <w:bottom w:val="single" w:sz="6" w:space="1" w:color="auto"/>
        </w:pBdr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286F7825" w14:textId="77777777" w:rsidR="00CF6AC9" w:rsidRDefault="00CF6AC9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77A3041C" w14:textId="77777777" w:rsidR="00CF6AC9" w:rsidRDefault="00CF6AC9" w:rsidP="008D0E67">
      <w:pPr>
        <w:pStyle w:val="Ttulo"/>
        <w:ind w:left="0"/>
        <w:rPr>
          <w:rFonts w:ascii="Arial" w:hAnsi="Arial" w:cs="Arial"/>
          <w:b/>
          <w:bCs/>
          <w:color w:val="A20000"/>
          <w:sz w:val="24"/>
          <w:szCs w:val="24"/>
        </w:rPr>
      </w:pPr>
    </w:p>
    <w:p w14:paraId="2699B4F8" w14:textId="77777777" w:rsidR="00CF6AC9" w:rsidRDefault="00CF6AC9" w:rsidP="008D0E67">
      <w:pPr>
        <w:pStyle w:val="Ttulo"/>
        <w:ind w:left="0"/>
        <w:rPr>
          <w:rFonts w:ascii="Arial" w:hAnsi="Arial" w:cs="Arial"/>
          <w:b/>
          <w:bCs/>
          <w:color w:val="A20000"/>
          <w:sz w:val="24"/>
          <w:szCs w:val="24"/>
        </w:rPr>
      </w:pPr>
    </w:p>
    <w:p w14:paraId="4EE8B56F" w14:textId="62F39AA9" w:rsidR="00CF6AC9" w:rsidRPr="00D01A54" w:rsidRDefault="00CF6AC9" w:rsidP="008D0E67">
      <w:pPr>
        <w:pStyle w:val="Ttulo"/>
        <w:ind w:left="0"/>
        <w:rPr>
          <w:rFonts w:ascii="Arial" w:hAnsi="Arial" w:cs="Arial"/>
          <w:b/>
          <w:bCs/>
          <w:color w:val="A20000"/>
          <w:sz w:val="24"/>
          <w:szCs w:val="24"/>
        </w:rPr>
      </w:pPr>
      <w:r w:rsidRPr="00D01A54">
        <w:rPr>
          <w:rFonts w:ascii="Arial" w:hAnsi="Arial" w:cs="Arial"/>
          <w:b/>
          <w:bCs/>
          <w:color w:val="A20000"/>
          <w:sz w:val="24"/>
          <w:szCs w:val="24"/>
        </w:rPr>
        <w:t xml:space="preserve">Autor </w:t>
      </w:r>
      <w:r>
        <w:rPr>
          <w:rFonts w:ascii="Arial" w:hAnsi="Arial" w:cs="Arial"/>
          <w:b/>
          <w:bCs/>
          <w:color w:val="A20000"/>
          <w:sz w:val="24"/>
          <w:szCs w:val="24"/>
        </w:rPr>
        <w:t>3</w:t>
      </w:r>
    </w:p>
    <w:p w14:paraId="50855271" w14:textId="77777777" w:rsidR="00CF6AC9" w:rsidRDefault="00CF6AC9" w:rsidP="008D0E67">
      <w:pPr>
        <w:pStyle w:val="Ttulo"/>
        <w:ind w:left="0"/>
        <w:rPr>
          <w:rFonts w:ascii="Arial" w:hAnsi="Arial" w:cs="Arial"/>
          <w:sz w:val="24"/>
          <w:szCs w:val="24"/>
        </w:rPr>
      </w:pPr>
    </w:p>
    <w:p w14:paraId="25B8A134" w14:textId="77777777" w:rsidR="00CF6AC9" w:rsidRPr="00D01A54" w:rsidRDefault="00CF6AC9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Nome completo:</w:t>
      </w:r>
    </w:p>
    <w:p w14:paraId="370D0DCD" w14:textId="77777777" w:rsidR="00CF6AC9" w:rsidRPr="00D01A54" w:rsidRDefault="00CF6AC9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0AD73702" w14:textId="77777777" w:rsidR="00CF6AC9" w:rsidRPr="00D01A54" w:rsidRDefault="00CF6AC9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Titulação (concluída ou em curso):</w:t>
      </w:r>
    </w:p>
    <w:p w14:paraId="7D6610C7" w14:textId="77777777" w:rsidR="00CF6AC9" w:rsidRPr="00D01A54" w:rsidRDefault="00CF6AC9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4F9EA651" w14:textId="77777777" w:rsidR="00CF6AC9" w:rsidRPr="00D01A54" w:rsidRDefault="00CF6AC9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E-mail:</w:t>
      </w:r>
    </w:p>
    <w:p w14:paraId="145F4D5E" w14:textId="77777777" w:rsidR="00CF6AC9" w:rsidRPr="00D01A54" w:rsidRDefault="00CF6AC9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01DB4752" w14:textId="77777777" w:rsidR="008D0E67" w:rsidRPr="00D01A54" w:rsidRDefault="008D0E67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01A54">
        <w:rPr>
          <w:rFonts w:ascii="Arial" w:hAnsi="Arial" w:cs="Arial"/>
          <w:b/>
          <w:bCs/>
          <w:i/>
          <w:iCs/>
          <w:color w:val="404040" w:themeColor="text1" w:themeTint="BF"/>
          <w:sz w:val="24"/>
          <w:szCs w:val="24"/>
        </w:rPr>
        <w:t>url</w:t>
      </w: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do currículo L</w:t>
      </w: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attes:</w:t>
      </w:r>
    </w:p>
    <w:p w14:paraId="3AA76E34" w14:textId="77777777" w:rsidR="00CF6AC9" w:rsidRPr="00D01A54" w:rsidRDefault="00CF6AC9" w:rsidP="008D0E67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31F63F57" w14:textId="6E5AB1C0" w:rsidR="00CF6AC9" w:rsidRDefault="00CF6AC9" w:rsidP="000479DD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  <w:r w:rsidRPr="00D01A54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Breve currículo</w:t>
      </w:r>
      <w:r w:rsidR="000479DD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>:</w:t>
      </w:r>
    </w:p>
    <w:p w14:paraId="67A18ACD" w14:textId="77777777" w:rsidR="00C71A3B" w:rsidRDefault="00C71A3B" w:rsidP="000479DD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093068A7" w14:textId="77777777" w:rsidR="00C71A3B" w:rsidRDefault="00C71A3B" w:rsidP="000479DD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1AEDB0FB" w14:textId="77777777" w:rsidR="00C71A3B" w:rsidRDefault="00C71A3B" w:rsidP="000479DD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669405C4" w14:textId="77777777" w:rsidR="00C71A3B" w:rsidRDefault="00C71A3B" w:rsidP="000479DD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224219AA" w14:textId="77777777" w:rsidR="00C71A3B" w:rsidRPr="000479DD" w:rsidRDefault="00C71A3B" w:rsidP="000479DD">
      <w:pPr>
        <w:pStyle w:val="Ttulo"/>
        <w:ind w:left="0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sectPr w:rsidR="00C71A3B" w:rsidRPr="000479DD" w:rsidSect="00D01A54">
      <w:headerReference w:type="default" r:id="rId6"/>
      <w:footerReference w:type="default" r:id="rId7"/>
      <w:type w:val="continuous"/>
      <w:pgSz w:w="11910" w:h="1685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4C6E3" w14:textId="77777777" w:rsidR="00D03C2A" w:rsidRDefault="00D03C2A" w:rsidP="00D03C2A">
      <w:r>
        <w:separator/>
      </w:r>
    </w:p>
  </w:endnote>
  <w:endnote w:type="continuationSeparator" w:id="0">
    <w:p w14:paraId="3729870F" w14:textId="77777777" w:rsidR="00D03C2A" w:rsidRDefault="00D03C2A" w:rsidP="00D0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DCCC4" w14:textId="689D7A35" w:rsidR="00CF6AC9" w:rsidRPr="000479DD" w:rsidRDefault="000479DD" w:rsidP="000479DD">
    <w:pPr>
      <w:pStyle w:val="Ttulo"/>
      <w:ind w:left="0"/>
      <w:jc w:val="both"/>
      <w:rPr>
        <w:rFonts w:ascii="Arial" w:hAnsi="Arial" w:cs="Arial"/>
        <w:b/>
        <w:bCs/>
        <w:color w:val="404040" w:themeColor="text1" w:themeTint="BF"/>
        <w:sz w:val="20"/>
        <w:szCs w:val="20"/>
      </w:rPr>
    </w:pPr>
    <w:r w:rsidRPr="00B97709">
      <w:rPr>
        <w:rFonts w:ascii="Arial" w:hAnsi="Arial" w:cs="Arial"/>
        <w:b/>
        <w:bCs/>
        <w:color w:val="404040" w:themeColor="text1" w:themeTint="BF"/>
        <w:sz w:val="20"/>
        <w:szCs w:val="20"/>
        <w:highlight w:val="yellow"/>
      </w:rPr>
      <w:t>* As informações sobre titulação devem ser preenchidas com nome do curso e da instituição, cidade, estado e país.</w:t>
    </w:r>
    <w:r w:rsidR="00CF6AC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9CD500" wp14:editId="7F179813">
              <wp:simplePos x="0" y="0"/>
              <wp:positionH relativeFrom="page">
                <wp:posOffset>0</wp:posOffset>
              </wp:positionH>
              <wp:positionV relativeFrom="page">
                <wp:posOffset>10419715</wp:posOffset>
              </wp:positionV>
              <wp:extent cx="7562850" cy="276860"/>
              <wp:effectExtent l="0" t="0" r="0" b="0"/>
              <wp:wrapNone/>
              <wp:docPr id="136920363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276860"/>
                        <a:chOff x="0" y="16409"/>
                        <a:chExt cx="11910" cy="436"/>
                      </a:xfrm>
                    </wpg:grpSpPr>
                    <wps:wsp>
                      <wps:cNvPr id="646390636" name="Rectangle 5"/>
                      <wps:cNvSpPr>
                        <a:spLocks noChangeArrowheads="1"/>
                      </wps:cNvSpPr>
                      <wps:spPr bwMode="auto">
                        <a:xfrm>
                          <a:off x="0" y="16409"/>
                          <a:ext cx="11910" cy="201"/>
                        </a:xfrm>
                        <a:prstGeom prst="rect">
                          <a:avLst/>
                        </a:prstGeom>
                        <a:solidFill>
                          <a:srgbClr val="8100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494927" name="Rectangle 6"/>
                      <wps:cNvSpPr>
                        <a:spLocks noChangeArrowheads="1"/>
                      </wps:cNvSpPr>
                      <wps:spPr bwMode="auto">
                        <a:xfrm>
                          <a:off x="0" y="16609"/>
                          <a:ext cx="11910" cy="236"/>
                        </a:xfrm>
                        <a:prstGeom prst="rect">
                          <a:avLst/>
                        </a:prstGeom>
                        <a:solidFill>
                          <a:srgbClr val="810007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2BD1AD" id="Agrupar 2" o:spid="_x0000_s1026" style="position:absolute;margin-left:0;margin-top:820.45pt;width:595.5pt;height:21.8pt;z-index:251658240;mso-position-horizontal-relative:page;mso-position-vertical-relative:page" coordorigin=",16409" coordsize="1191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">
              <v:rect id="Rectangle 5" o:spid="_x0000_s1027" style="position:absolute;top:16409;width:1191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" fillcolor="#810007" stroked="f"/>
              <v:rect id="Rectangle 6" o:spid="_x0000_s1028" style="position:absolute;top:16609;width:11910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" fillcolor="#810007" stroked="f">
                <v:fill opacity="46003f"/>
              </v:rect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4DD5E" w14:textId="77777777" w:rsidR="00D03C2A" w:rsidRDefault="00D03C2A" w:rsidP="00D03C2A">
      <w:r>
        <w:separator/>
      </w:r>
    </w:p>
  </w:footnote>
  <w:footnote w:type="continuationSeparator" w:id="0">
    <w:p w14:paraId="73DC5ACA" w14:textId="77777777" w:rsidR="00D03C2A" w:rsidRDefault="00D03C2A" w:rsidP="00D0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986B8" w14:textId="16E7D300" w:rsidR="00D03C2A" w:rsidRDefault="00C71A3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966FAE" wp14:editId="1BA841A3">
          <wp:simplePos x="0" y="0"/>
          <wp:positionH relativeFrom="column">
            <wp:posOffset>2457450</wp:posOffset>
          </wp:positionH>
          <wp:positionV relativeFrom="paragraph">
            <wp:posOffset>-352425</wp:posOffset>
          </wp:positionV>
          <wp:extent cx="1838325" cy="407670"/>
          <wp:effectExtent l="0" t="0" r="9525" b="0"/>
          <wp:wrapTopAndBottom/>
          <wp:docPr id="1940548217" name="Imagem 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548217" name="Imagem 6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407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E21"/>
    <w:rsid w:val="000479DD"/>
    <w:rsid w:val="002C7B45"/>
    <w:rsid w:val="008D0E67"/>
    <w:rsid w:val="009C085A"/>
    <w:rsid w:val="00A33E21"/>
    <w:rsid w:val="00B97709"/>
    <w:rsid w:val="00C71A3B"/>
    <w:rsid w:val="00CF6AC9"/>
    <w:rsid w:val="00D01A54"/>
    <w:rsid w:val="00D03C2A"/>
    <w:rsid w:val="00D0475D"/>
    <w:rsid w:val="00F72BA4"/>
    <w:rsid w:val="00F8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A042B2"/>
  <w15:docId w15:val="{57A3476F-C672-4847-9447-DCF3995C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4918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deLista2">
    <w:name w:val="List Table 2"/>
    <w:basedOn w:val="Tabelanormal"/>
    <w:uiPriority w:val="47"/>
    <w:rsid w:val="00D03C2A"/>
    <w:pPr>
      <w:widowControl/>
      <w:autoSpaceDE/>
      <w:autoSpaceDN/>
    </w:pPr>
    <w:rPr>
      <w:kern w:val="2"/>
      <w:lang w:val="pt-BR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implesTabela2">
    <w:name w:val="Plain Table 2"/>
    <w:basedOn w:val="Tabelanormal"/>
    <w:uiPriority w:val="42"/>
    <w:rsid w:val="00D03C2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D03C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3C2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03C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3C2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324</Characters>
  <Application>Microsoft Office Word</Application>
  <DocSecurity>0</DocSecurity>
  <Lines>10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Verão Volta às Aulas Avaliação da Aula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Verão Volta às Aulas Avaliação da Aula</dc:title>
  <dc:creator>Amanda Gabriely</dc:creator>
  <cp:keywords>DAGUaj1e0uo,BACucwYNsVk</cp:keywords>
  <cp:lastModifiedBy>Amanda Gabriely Santos Pereira</cp:lastModifiedBy>
  <cp:revision>5</cp:revision>
  <dcterms:created xsi:type="dcterms:W3CDTF">2024-12-03T19:38:00Z</dcterms:created>
  <dcterms:modified xsi:type="dcterms:W3CDTF">2024-12-10T13:25:00Z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Canva</vt:lpwstr>
  </property>
  <property fmtid="{D5CDD505-2E9C-101B-9397-08002B2CF9AE}" pid="4" name="LastSaved">
    <vt:filetime>2024-12-03T00:00:00Z</vt:filetime>
  </property>
</Properties>
</file>